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F10B6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</w:rPr>
      </w:pPr>
      <w:r w:rsidRPr="009177C6">
        <w:rPr>
          <w:rFonts w:asciiTheme="minorHAnsi" w:hAnsiTheme="minorHAnsi" w:cstheme="minorHAnsi"/>
          <w:color w:val="000000" w:themeColor="text1"/>
        </w:rPr>
        <w:t>Załącznik nr 4</w:t>
      </w:r>
    </w:p>
    <w:p w14:paraId="296F10B7" w14:textId="38745D00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</w:rPr>
      </w:pPr>
      <w:r w:rsidRPr="009177C6">
        <w:rPr>
          <w:rFonts w:asciiTheme="minorHAnsi" w:hAnsiTheme="minorHAnsi" w:cstheme="minorHAnsi"/>
          <w:color w:val="000000" w:themeColor="text1"/>
        </w:rPr>
        <w:t xml:space="preserve">do </w:t>
      </w:r>
      <w:r w:rsidR="007E3522">
        <w:rPr>
          <w:rFonts w:asciiTheme="minorHAnsi" w:hAnsiTheme="minorHAnsi" w:cstheme="minorHAnsi"/>
          <w:color w:val="000000" w:themeColor="text1"/>
        </w:rPr>
        <w:t>U</w:t>
      </w:r>
      <w:r w:rsidRPr="009177C6">
        <w:rPr>
          <w:rFonts w:asciiTheme="minorHAnsi" w:hAnsiTheme="minorHAnsi" w:cstheme="minorHAnsi"/>
          <w:color w:val="000000" w:themeColor="text1"/>
        </w:rPr>
        <w:t xml:space="preserve">chwały nr </w:t>
      </w:r>
      <w:r w:rsidR="00F4165C">
        <w:rPr>
          <w:rFonts w:asciiTheme="minorHAnsi" w:hAnsiTheme="minorHAnsi" w:cstheme="minorHAnsi"/>
          <w:color w:val="000000" w:themeColor="text1"/>
        </w:rPr>
        <w:t>10</w:t>
      </w:r>
      <w:bookmarkStart w:id="0" w:name="_GoBack"/>
      <w:bookmarkEnd w:id="0"/>
      <w:r w:rsidRPr="009177C6">
        <w:rPr>
          <w:rFonts w:asciiTheme="minorHAnsi" w:hAnsiTheme="minorHAnsi" w:cstheme="minorHAnsi"/>
          <w:color w:val="000000" w:themeColor="text1"/>
        </w:rPr>
        <w:t xml:space="preserve">/2023 </w:t>
      </w:r>
    </w:p>
    <w:p w14:paraId="296F10B8" w14:textId="61D23CD6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</w:rPr>
      </w:pPr>
      <w:r w:rsidRPr="009177C6">
        <w:rPr>
          <w:rFonts w:asciiTheme="minorHAnsi" w:hAnsiTheme="minorHAnsi" w:cstheme="minorHAnsi"/>
          <w:color w:val="000000" w:themeColor="text1"/>
        </w:rPr>
        <w:t xml:space="preserve">Senatu ASP </w:t>
      </w:r>
      <w:r w:rsidR="007E3522">
        <w:rPr>
          <w:rFonts w:asciiTheme="minorHAnsi" w:hAnsiTheme="minorHAnsi" w:cstheme="minorHAnsi"/>
          <w:color w:val="000000" w:themeColor="text1"/>
        </w:rPr>
        <w:t xml:space="preserve">w Krakowie </w:t>
      </w:r>
      <w:r w:rsidRPr="009177C6">
        <w:rPr>
          <w:rFonts w:asciiTheme="minorHAnsi" w:hAnsiTheme="minorHAnsi" w:cstheme="minorHAnsi"/>
          <w:color w:val="000000" w:themeColor="text1"/>
        </w:rPr>
        <w:t xml:space="preserve">z </w:t>
      </w:r>
      <w:r w:rsidR="007E3522">
        <w:rPr>
          <w:rFonts w:asciiTheme="minorHAnsi" w:hAnsiTheme="minorHAnsi" w:cstheme="minorHAnsi"/>
          <w:color w:val="000000" w:themeColor="text1"/>
        </w:rPr>
        <w:t>29</w:t>
      </w:r>
      <w:r w:rsidRPr="009177C6">
        <w:rPr>
          <w:rFonts w:asciiTheme="minorHAnsi" w:hAnsiTheme="minorHAnsi" w:cstheme="minorHAnsi"/>
          <w:color w:val="000000" w:themeColor="text1"/>
        </w:rPr>
        <w:t xml:space="preserve"> marca 2023 r.</w:t>
      </w:r>
    </w:p>
    <w:p w14:paraId="296F10B9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</w:rPr>
      </w:pPr>
    </w:p>
    <w:p w14:paraId="296F10BA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</w:rPr>
      </w:pPr>
    </w:p>
    <w:p w14:paraId="296F10BB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</w:rPr>
      </w:pPr>
    </w:p>
    <w:p w14:paraId="296F10BC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</w:rPr>
      </w:pPr>
    </w:p>
    <w:p w14:paraId="296F10BD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</w:rPr>
      </w:pPr>
    </w:p>
    <w:p w14:paraId="296F10BE" w14:textId="77777777" w:rsidR="00B11F2A" w:rsidRPr="009177C6" w:rsidRDefault="00B11F2A" w:rsidP="00B11F2A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177C6">
        <w:rPr>
          <w:rFonts w:asciiTheme="minorHAnsi" w:hAnsiTheme="minorHAnsi" w:cstheme="minorHAnsi"/>
          <w:color w:val="000000" w:themeColor="text1"/>
          <w:sz w:val="24"/>
          <w:szCs w:val="24"/>
        </w:rPr>
        <w:t>Kraków, dnia………………………..</w:t>
      </w:r>
    </w:p>
    <w:p w14:paraId="296F10BF" w14:textId="77777777" w:rsidR="00B11F2A" w:rsidRPr="009177C6" w:rsidRDefault="00B11F2A" w:rsidP="00B11F2A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C0" w14:textId="77777777" w:rsidR="00B11F2A" w:rsidRPr="009177C6" w:rsidRDefault="00B11F2A" w:rsidP="00B11F2A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177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KANDYDATA DO SZKOŁY DOKTORSKIEJ</w:t>
      </w:r>
    </w:p>
    <w:p w14:paraId="296F10C1" w14:textId="77777777" w:rsidR="00B11F2A" w:rsidRPr="009177C6" w:rsidRDefault="00B11F2A" w:rsidP="00B11F2A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C2" w14:textId="77777777" w:rsidR="00B11F2A" w:rsidRPr="009177C6" w:rsidRDefault="00B11F2A" w:rsidP="00B11F2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177C6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jestem/nie jestem* absolwentem studiów doktoranckich/szkoły doktorskiej</w:t>
      </w:r>
    </w:p>
    <w:p w14:paraId="296F10C3" w14:textId="77777777" w:rsidR="00B11F2A" w:rsidRPr="009177C6" w:rsidRDefault="00B11F2A" w:rsidP="00B11F2A">
      <w:pPr>
        <w:spacing w:after="0" w:line="36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177C6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14:paraId="296F10C4" w14:textId="77777777" w:rsidR="00B11F2A" w:rsidRPr="009177C6" w:rsidRDefault="00B11F2A" w:rsidP="00B11F2A">
      <w:pPr>
        <w:spacing w:after="0" w:line="360" w:lineRule="auto"/>
        <w:ind w:left="72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177C6">
        <w:rPr>
          <w:rFonts w:asciiTheme="minorHAnsi" w:hAnsiTheme="minorHAnsi" w:cstheme="minorHAnsi"/>
          <w:color w:val="000000" w:themeColor="text1"/>
          <w:sz w:val="24"/>
          <w:szCs w:val="24"/>
        </w:rPr>
        <w:t>(nazwa studiów doktoranckich, uczelni oraz zakres lat kształcenia)</w:t>
      </w:r>
    </w:p>
    <w:p w14:paraId="296F10C5" w14:textId="77777777" w:rsidR="00B11F2A" w:rsidRPr="009177C6" w:rsidRDefault="00B11F2A" w:rsidP="00B11F2A">
      <w:pPr>
        <w:spacing w:after="0" w:line="360" w:lineRule="auto"/>
        <w:ind w:left="72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C6" w14:textId="32D4E518" w:rsidR="00B11F2A" w:rsidRPr="009177C6" w:rsidRDefault="00B11F2A" w:rsidP="00B11F2A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177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jestem/nie jestem* zatrudniony jako nauczyciel akademicki lub pracownik naukowy z zastrzeżeniem okoliczności, o których mowa w art. 209 ust. 10 ustawy </w:t>
      </w:r>
      <w:r w:rsidR="007E3522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9177C6">
        <w:rPr>
          <w:rFonts w:asciiTheme="minorHAnsi" w:hAnsiTheme="minorHAnsi" w:cstheme="minorHAnsi"/>
          <w:color w:val="000000" w:themeColor="text1"/>
          <w:sz w:val="24"/>
          <w:szCs w:val="24"/>
        </w:rPr>
        <w:t>rawo o szkolnictwie wyższym i nauce.</w:t>
      </w:r>
    </w:p>
    <w:p w14:paraId="296F10C7" w14:textId="77777777" w:rsidR="00B11F2A" w:rsidRPr="009177C6" w:rsidRDefault="00B11F2A" w:rsidP="00B11F2A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C8" w14:textId="77777777" w:rsidR="00B11F2A" w:rsidRPr="009177C6" w:rsidRDefault="00B11F2A" w:rsidP="00B11F2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C9" w14:textId="77777777" w:rsidR="00B11F2A" w:rsidRPr="009177C6" w:rsidRDefault="00B11F2A" w:rsidP="00B11F2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CA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177C6">
        <w:rPr>
          <w:rFonts w:asciiTheme="minorHAnsi" w:hAnsiTheme="minorHAnsi" w:cstheme="minorHAnsi"/>
          <w:color w:val="000000" w:themeColor="text1"/>
          <w:sz w:val="24"/>
          <w:szCs w:val="24"/>
        </w:rPr>
        <w:t>..…………………………..</w:t>
      </w:r>
    </w:p>
    <w:p w14:paraId="296F10CB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177C6">
        <w:rPr>
          <w:rFonts w:asciiTheme="minorHAnsi" w:hAnsiTheme="minorHAnsi" w:cstheme="minorHAnsi"/>
          <w:color w:val="000000" w:themeColor="text1"/>
          <w:sz w:val="24"/>
          <w:szCs w:val="24"/>
        </w:rPr>
        <w:t>Podpis kandydata</w:t>
      </w:r>
    </w:p>
    <w:p w14:paraId="296F10CC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CD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CE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CF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D0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D1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D2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D3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D4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D5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D6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D7" w14:textId="77777777" w:rsidR="00B11F2A" w:rsidRPr="009177C6" w:rsidRDefault="00B11F2A" w:rsidP="00B11F2A">
      <w:pPr>
        <w:spacing w:after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6F10DD" w14:textId="7063283B" w:rsidR="00C43638" w:rsidRPr="007E3522" w:rsidRDefault="00B11F2A" w:rsidP="007E3522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177C6">
        <w:rPr>
          <w:rFonts w:asciiTheme="minorHAnsi" w:hAnsiTheme="minorHAnsi" w:cstheme="minorHAnsi"/>
          <w:color w:val="000000" w:themeColor="text1"/>
          <w:sz w:val="24"/>
          <w:szCs w:val="24"/>
        </w:rPr>
        <w:t>*niepotrzebne skreślić</w:t>
      </w:r>
    </w:p>
    <w:sectPr w:rsidR="00C43638" w:rsidRPr="007E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0E3"/>
    <w:multiLevelType w:val="hybridMultilevel"/>
    <w:tmpl w:val="20F01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2A"/>
    <w:rsid w:val="004C1B38"/>
    <w:rsid w:val="007E3522"/>
    <w:rsid w:val="00B11F2A"/>
    <w:rsid w:val="00C43638"/>
    <w:rsid w:val="00F4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10B6"/>
  <w15:chartTrackingRefBased/>
  <w15:docId w15:val="{A76ADBF7-3ED3-4709-9863-0A54D99B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1F2A"/>
    <w:pPr>
      <w:spacing w:after="52" w:line="268" w:lineRule="auto"/>
      <w:ind w:left="293" w:hanging="293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Buczak</dc:creator>
  <cp:keywords/>
  <dc:description/>
  <cp:lastModifiedBy>Marta Buczak</cp:lastModifiedBy>
  <cp:revision>3</cp:revision>
  <dcterms:created xsi:type="dcterms:W3CDTF">2023-05-16T12:08:00Z</dcterms:created>
  <dcterms:modified xsi:type="dcterms:W3CDTF">2023-05-16T12:19:00Z</dcterms:modified>
</cp:coreProperties>
</file>